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BC" w:rsidRPr="00EB17BC" w:rsidRDefault="006D253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55955">
        <w:rPr>
          <w:noProof/>
          <w:lang w:eastAsia="en-GB"/>
        </w:rPr>
        <w:drawing>
          <wp:inline distT="0" distB="0" distL="0" distR="0" wp14:anchorId="2418C983" wp14:editId="65F76826">
            <wp:extent cx="1504004" cy="6654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26" cy="8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EB17BC" w:rsidRPr="00EB17BC">
        <w:rPr>
          <w:rFonts w:ascii="Arial" w:hAnsi="Arial" w:cs="Arial"/>
          <w:b/>
          <w:sz w:val="36"/>
          <w:szCs w:val="36"/>
        </w:rPr>
        <w:t>PLANNING YOUR FARM VISIT</w:t>
      </w:r>
    </w:p>
    <w:p w:rsidR="00EB17BC" w:rsidRDefault="006D253F">
      <w:pPr>
        <w:rPr>
          <w:rFonts w:ascii="Arial" w:hAnsi="Arial" w:cs="Arial"/>
          <w:sz w:val="20"/>
          <w:szCs w:val="20"/>
        </w:rPr>
      </w:pPr>
      <w:r w:rsidRPr="00960EAC">
        <w:rPr>
          <w:rFonts w:ascii="Arial" w:hAnsi="Arial" w:cs="Arial"/>
          <w:b/>
          <w:sz w:val="20"/>
          <w:szCs w:val="20"/>
        </w:rPr>
        <w:t>Registered Charity No 1159485</w:t>
      </w:r>
      <w:r w:rsidR="00EB17BC" w:rsidRPr="00960EAC">
        <w:rPr>
          <w:rFonts w:ascii="Arial" w:hAnsi="Arial" w:cs="Arial"/>
          <w:b/>
          <w:sz w:val="20"/>
          <w:szCs w:val="20"/>
        </w:rPr>
        <w:t xml:space="preserve">   </w:t>
      </w:r>
      <w:r w:rsidR="00960EAC">
        <w:rPr>
          <w:rFonts w:ascii="Arial" w:hAnsi="Arial" w:cs="Arial"/>
          <w:sz w:val="20"/>
          <w:szCs w:val="20"/>
        </w:rPr>
        <w:t xml:space="preserve">  </w:t>
      </w:r>
      <w:r w:rsidR="00EB17BC">
        <w:rPr>
          <w:rFonts w:ascii="Arial" w:hAnsi="Arial" w:cs="Arial"/>
          <w:sz w:val="24"/>
          <w:szCs w:val="24"/>
        </w:rPr>
        <w:t xml:space="preserve">Please complete 1 form for each visit and return a week before to                                                                                     </w:t>
      </w:r>
      <w:r w:rsidR="00EB17BC">
        <w:rPr>
          <w:rFonts w:ascii="Arial" w:hAnsi="Arial" w:cs="Arial"/>
          <w:sz w:val="20"/>
          <w:szCs w:val="20"/>
        </w:rPr>
        <w:t xml:space="preserve">   </w:t>
      </w:r>
    </w:p>
    <w:p w:rsidR="00EB17BC" w:rsidRDefault="00EB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Mount Pleasant School Farm, Icknield Street, </w:t>
      </w:r>
      <w:proofErr w:type="spellStart"/>
      <w:r>
        <w:rPr>
          <w:rFonts w:ascii="Arial" w:hAnsi="Arial" w:cs="Arial"/>
          <w:sz w:val="24"/>
          <w:szCs w:val="24"/>
        </w:rPr>
        <w:t>Forhill</w:t>
      </w:r>
      <w:proofErr w:type="spellEnd"/>
      <w:r>
        <w:rPr>
          <w:rFonts w:ascii="Arial" w:hAnsi="Arial" w:cs="Arial"/>
          <w:sz w:val="24"/>
          <w:szCs w:val="24"/>
        </w:rPr>
        <w:t>, Kings Norton, Birmingham B38 0EH</w:t>
      </w:r>
    </w:p>
    <w:p w:rsidR="00FE34A6" w:rsidRPr="00FE34A6" w:rsidRDefault="00EB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hyperlink r:id="rId5" w:history="1">
        <w:r w:rsidRPr="0061454D">
          <w:rPr>
            <w:rStyle w:val="Hyperlink"/>
            <w:rFonts w:ascii="Arial" w:hAnsi="Arial" w:cs="Arial"/>
            <w:sz w:val="24"/>
            <w:szCs w:val="24"/>
          </w:rPr>
          <w:t>mountpleasantschoolfarm@btconnect.com</w:t>
        </w:r>
      </w:hyperlink>
      <w:r>
        <w:rPr>
          <w:rFonts w:ascii="Arial" w:hAnsi="Arial" w:cs="Arial"/>
          <w:sz w:val="24"/>
          <w:szCs w:val="24"/>
        </w:rPr>
        <w:t xml:space="preserve">      Tel/Fax 01564 823923</w:t>
      </w:r>
      <w:r w:rsidRPr="00EB17BC">
        <w:rPr>
          <w:rFonts w:ascii="Arial" w:hAnsi="Arial" w:cs="Arial"/>
          <w:sz w:val="24"/>
          <w:szCs w:val="24"/>
        </w:rPr>
        <w:t xml:space="preserve">   </w:t>
      </w:r>
    </w:p>
    <w:p w:rsidR="00FE34A6" w:rsidRDefault="00FE34A6">
      <w:pPr>
        <w:rPr>
          <w:rFonts w:ascii="Arial" w:hAnsi="Arial" w:cs="Arial"/>
          <w:b/>
          <w:sz w:val="16"/>
          <w:szCs w:val="16"/>
        </w:rPr>
      </w:pP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SCHOOL…………………...........................................................................................................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 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TEACHER…………………………………………………………………………………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ASSISTANTS 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NO OF CHILDREN………………………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LEAVING SCHOOL…………………</w:t>
      </w:r>
      <w:proofErr w:type="gramStart"/>
      <w:r w:rsidR="0033619E">
        <w:rPr>
          <w:rFonts w:ascii="Arial" w:hAnsi="Arial" w:cs="Arial"/>
          <w:b/>
          <w:sz w:val="24"/>
          <w:szCs w:val="24"/>
        </w:rPr>
        <w:t>…..</w:t>
      </w:r>
      <w:proofErr w:type="gramEnd"/>
      <w:r w:rsidR="00F01816">
        <w:rPr>
          <w:rFonts w:ascii="Arial" w:hAnsi="Arial" w:cs="Arial"/>
          <w:b/>
          <w:sz w:val="24"/>
          <w:szCs w:val="24"/>
        </w:rPr>
        <w:t>TIME LEAVING</w:t>
      </w:r>
      <w:r>
        <w:rPr>
          <w:rFonts w:ascii="Arial" w:hAnsi="Arial" w:cs="Arial"/>
          <w:b/>
          <w:sz w:val="24"/>
          <w:szCs w:val="24"/>
        </w:rPr>
        <w:t xml:space="preserve"> FARM………………</w:t>
      </w:r>
      <w:r w:rsidR="0033619E">
        <w:rPr>
          <w:rFonts w:ascii="Arial" w:hAnsi="Arial" w:cs="Arial"/>
          <w:b/>
          <w:sz w:val="24"/>
          <w:szCs w:val="24"/>
        </w:rPr>
        <w:t>……………..</w:t>
      </w:r>
    </w:p>
    <w:p w:rsidR="003E223F" w:rsidRPr="003E223F" w:rsidRDefault="003E2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 COMPANY………………………………………………………………………………………</w:t>
      </w:r>
    </w:p>
    <w:p w:rsidR="00997943" w:rsidRPr="00381EA3" w:rsidRDefault="00FD7582" w:rsidP="00381EA3">
      <w:pPr>
        <w:rPr>
          <w:rFonts w:ascii="Arial" w:hAnsi="Arial" w:cs="Arial"/>
          <w:i/>
          <w:sz w:val="24"/>
          <w:szCs w:val="24"/>
        </w:rPr>
      </w:pPr>
      <w:r w:rsidRPr="00FD7582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3162300</wp:posOffset>
                </wp:positionV>
                <wp:extent cx="6652895" cy="16764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82" w:rsidRDefault="007D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ALL PUPILS AND ADULTS MUST WEAR WELLINGTONS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WELLINGTONS:N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oftHyphen/>
                            </w:r>
                            <w:r w:rsidRP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proofErr w:type="gramEnd"/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PAIRS AND SIZES REQUIRED </w:t>
                            </w:r>
                            <w:proofErr w:type="spellStart"/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SIZE 12 (31) 2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6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10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28)…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1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33)…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5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38)…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Adult 9(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43)…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……                  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7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11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29)…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2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34)…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6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39)…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Adult 10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44)…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….                        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8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12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31)…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3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35)…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7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41)…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Adult 11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45)…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….                  </w:t>
                            </w:r>
                          </w:p>
                          <w:p w:rsidR="00E71FEE" w:rsidRPr="00A44EB5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9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27)…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13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32)…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4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37)…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Size 8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42)…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  Adult 12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47)…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….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49pt;width:523.8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9HJA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">
                <v:textbox>
                  <w:txbxContent>
                    <w:p w:rsidR="00FD7582" w:rsidRDefault="007D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PUPILS AND ADULTS MUST WEAR WELLINGTONS                                                                 WELLINGTONS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softHyphen/>
                      </w:r>
                      <w:r w:rsidRPr="007D1F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proofErr w:type="gramEnd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PAIRS AND SIZES REQUIRED </w:t>
                      </w:r>
                      <w:proofErr w:type="spellStart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SIZE 12 (31) 2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6 (23)……..  Size 10 (28)……..  Size 1 (33)……..  Size 5 (38)……..  Adult 9(43)………                  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7 (24)……..  Size 11 (29)……..  Size 2 (34)……..  Size 6 (39)……..  Adult 10 (44)…….                        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8 (26)……..  Size 12 (31)……..  Size 3 (35)……..  Size 7 (41)……..  Adult 11 (45)…….                  </w:t>
                      </w:r>
                    </w:p>
                    <w:p w:rsidR="00E71FEE" w:rsidRPr="00A44EB5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9 (27)……..  Size 13 (32)……..  Size 4 (37)……..  Size 8 (42)……..  Adult 12 (47)…….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D4A" w:rsidRPr="00881B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E8738" wp14:editId="6DB653E5">
                <wp:simplePos x="0" y="0"/>
                <wp:positionH relativeFrom="column">
                  <wp:posOffset>2540</wp:posOffset>
                </wp:positionH>
                <wp:positionV relativeFrom="paragraph">
                  <wp:posOffset>5012055</wp:posOffset>
                </wp:positionV>
                <wp:extent cx="6652895" cy="123825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54" w:rsidRDefault="00881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0842">
                              <w:rPr>
                                <w:rFonts w:ascii="Arial" w:hAnsi="Arial" w:cs="Arial"/>
                                <w:b/>
                              </w:rPr>
                              <w:t>Items for sale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– all profits benefit the School Farm resources and animals. </w:t>
                            </w:r>
                            <w:r w:rsidR="00FC787F" w:rsidRPr="00920842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="00920842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You may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 xml:space="preserve"> pre-order packs for your class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229E">
                              <w:rPr>
                                <w:rFonts w:ascii="Arial" w:hAnsi="Arial" w:cs="Arial"/>
                              </w:rPr>
                              <w:t>or individual items can be purchased on the day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920842" w:rsidRPr="00920842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920842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£1 ……</w:t>
                            </w:r>
                            <w:r w:rsidR="00FC73C2">
                              <w:rPr>
                                <w:rFonts w:ascii="Arial" w:hAnsi="Arial" w:cs="Arial"/>
                              </w:rPr>
                              <w:t>Rubber, Pencil &amp;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 Badge                                                                                                      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£2 …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Rubber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C3D00" w:rsidRPr="00920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Pen 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&amp; Pencil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or 2 different Pencils, Notepad or</w:t>
                            </w:r>
                            <w:r w:rsidRPr="00FC7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484" w:rsidRPr="00585484">
                              <w:rPr>
                                <w:rFonts w:ascii="Arial" w:hAnsi="Arial" w:cs="Arial"/>
                              </w:rPr>
                              <w:t>Farm Sticker Book &amp;</w:t>
                            </w:r>
                            <w:r w:rsidRPr="00585484">
                              <w:rPr>
                                <w:rFonts w:ascii="Arial" w:hAnsi="Arial" w:cs="Arial"/>
                              </w:rPr>
                              <w:t xml:space="preserve"> Badge </w:t>
                            </w:r>
                            <w:r w:rsidR="00585484" w:rsidRPr="00585484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585484" w:rsidRPr="00585484">
                              <w:rPr>
                                <w:rFonts w:ascii="Arial" w:hAnsi="Arial" w:cs="Arial"/>
                                <w:b/>
                              </w:rPr>
                              <w:t>Packs required @ £1……….Packs required @ £2……</w:t>
                            </w:r>
                            <w:r w:rsidR="00585484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Pr="0058548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E1854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 drinks for adults are available at a nominal charge to cover costs.</w:t>
                            </w: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05D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C22808" w:rsidRDefault="009440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Hot</w:t>
                            </w: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8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94.65pt;width:523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">
                <v:textbox>
                  <w:txbxContent>
                    <w:p w:rsidR="00CE1854" w:rsidRDefault="00881BCB">
                      <w:pPr>
                        <w:rPr>
                          <w:rFonts w:ascii="Arial" w:hAnsi="Arial" w:cs="Arial"/>
                        </w:rPr>
                      </w:pPr>
                      <w:r w:rsidRPr="00920842">
                        <w:rPr>
                          <w:rFonts w:ascii="Arial" w:hAnsi="Arial" w:cs="Arial"/>
                          <w:b/>
                        </w:rPr>
                        <w:t>Items for sale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– all profits benefit the School Farm resources and animals. </w:t>
                      </w:r>
                      <w:r w:rsidR="00FC787F" w:rsidRPr="00920842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="00920842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920842">
                        <w:rPr>
                          <w:rFonts w:ascii="Arial" w:hAnsi="Arial" w:cs="Arial"/>
                        </w:rPr>
                        <w:t>You may</w:t>
                      </w:r>
                      <w:r w:rsidR="00F03966">
                        <w:rPr>
                          <w:rFonts w:ascii="Arial" w:hAnsi="Arial" w:cs="Arial"/>
                        </w:rPr>
                        <w:t xml:space="preserve"> pre-order packs for your class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</w:t>
                      </w:r>
                      <w:r w:rsidR="00B1229E">
                        <w:rPr>
                          <w:rFonts w:ascii="Arial" w:hAnsi="Arial" w:cs="Arial"/>
                        </w:rPr>
                        <w:t>or individual items can be purchased on the day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920842" w:rsidRPr="00920842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920842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920842">
                        <w:rPr>
                          <w:rFonts w:ascii="Arial" w:hAnsi="Arial" w:cs="Arial"/>
                        </w:rPr>
                        <w:t>£1 ……</w:t>
                      </w:r>
                      <w:r w:rsidR="00FC73C2">
                        <w:rPr>
                          <w:rFonts w:ascii="Arial" w:hAnsi="Arial" w:cs="Arial"/>
                        </w:rPr>
                        <w:t>Rubber, Pencil &amp;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 Badge                                                                                                                    </w:t>
                      </w:r>
                      <w:r w:rsidRPr="00920842">
                        <w:rPr>
                          <w:rFonts w:ascii="Arial" w:hAnsi="Arial" w:cs="Arial"/>
                        </w:rPr>
                        <w:t>£2 …</w:t>
                      </w:r>
                      <w:r w:rsidR="00F03966">
                        <w:rPr>
                          <w:rFonts w:ascii="Arial" w:hAnsi="Arial" w:cs="Arial"/>
                        </w:rPr>
                        <w:t>…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2 </w:t>
                      </w:r>
                      <w:r w:rsidRPr="00920842">
                        <w:rPr>
                          <w:rFonts w:ascii="Arial" w:hAnsi="Arial" w:cs="Arial"/>
                        </w:rPr>
                        <w:t>Rubber</w:t>
                      </w:r>
                      <w:r w:rsidR="00EB560F">
                        <w:rPr>
                          <w:rFonts w:ascii="Arial" w:hAnsi="Arial" w:cs="Arial"/>
                        </w:rPr>
                        <w:t>s</w:t>
                      </w:r>
                      <w:r w:rsidRPr="00920842">
                        <w:rPr>
                          <w:rFonts w:ascii="Arial" w:hAnsi="Arial" w:cs="Arial"/>
                        </w:rPr>
                        <w:t>,</w:t>
                      </w:r>
                      <w:r w:rsidR="00CC3D00" w:rsidRPr="009208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Pen 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&amp; Pencil </w:t>
                      </w:r>
                      <w:r w:rsidRPr="00920842">
                        <w:rPr>
                          <w:rFonts w:ascii="Arial" w:hAnsi="Arial" w:cs="Arial"/>
                        </w:rPr>
                        <w:t>or 2 different Pencils, Notepad or</w:t>
                      </w:r>
                      <w:r w:rsidRPr="00FC78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85484" w:rsidRPr="00585484">
                        <w:rPr>
                          <w:rFonts w:ascii="Arial" w:hAnsi="Arial" w:cs="Arial"/>
                        </w:rPr>
                        <w:t>Farm Sticker Book &amp;</w:t>
                      </w:r>
                      <w:r w:rsidRPr="00585484">
                        <w:rPr>
                          <w:rFonts w:ascii="Arial" w:hAnsi="Arial" w:cs="Arial"/>
                        </w:rPr>
                        <w:t xml:space="preserve"> Badge </w:t>
                      </w:r>
                      <w:r w:rsidR="00585484" w:rsidRPr="00585484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585484" w:rsidRPr="00585484">
                        <w:rPr>
                          <w:rFonts w:ascii="Arial" w:hAnsi="Arial" w:cs="Arial"/>
                          <w:b/>
                        </w:rPr>
                        <w:t>Packs required @ £1……….Packs required @ £2……</w:t>
                      </w:r>
                      <w:r w:rsidR="00585484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Pr="00585484">
                        <w:rPr>
                          <w:rFonts w:ascii="Arial" w:hAnsi="Arial" w:cs="Arial"/>
                        </w:rPr>
                        <w:t xml:space="preserve">  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</w:t>
                      </w:r>
                      <w:r w:rsidR="00CE1854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 drinks for adults are available at a nominal charge to cover costs.</w:t>
                      </w: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94405D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                                                                      </w:t>
                      </w:r>
                    </w:p>
                    <w:p w:rsidR="00C22808" w:rsidRDefault="009440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Hot</w:t>
                      </w: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1E0C" w:rsidRPr="006A1E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B5F5F" wp14:editId="70B69467">
                <wp:simplePos x="0" y="0"/>
                <wp:positionH relativeFrom="column">
                  <wp:posOffset>2540</wp:posOffset>
                </wp:positionH>
                <wp:positionV relativeFrom="paragraph">
                  <wp:posOffset>285750</wp:posOffset>
                </wp:positionV>
                <wp:extent cx="666750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OUTCOMES WHICH YOU WISH TO BE MET DURING THE VISIT</w:t>
                            </w:r>
                            <w:r w:rsidR="00F97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9726F" w:rsidRPr="00F97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been unable to pre-visit the farm, please discuss the outline of your day</w:t>
                            </w:r>
                            <w:r w:rsidR="00F97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5640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A1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attach school planning sheets if available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08B" w:rsidRDefault="000E70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Pupils with needs that may affect the visit……...………………………………………………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381EA3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1E8E" w:rsidRPr="006A1E0C" w:rsidRDefault="00E71E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F5F" id="_x0000_s1027" type="#_x0000_t202" style="position:absolute;margin-left:.2pt;margin-top:22.5pt;width:52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">
                <v:textbox>
                  <w:txbxContent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OUTCOMES WHICH YOU WISH TO BE MET DURING THE VISIT</w:t>
                      </w:r>
                      <w:r w:rsidR="00F972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9726F" w:rsidRPr="00F9726F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been unable to pre-visit the farm, please discuss the outline of your day</w:t>
                      </w:r>
                      <w:r w:rsidR="00F972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5640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6A1E0C">
                        <w:rPr>
                          <w:rFonts w:ascii="Arial" w:hAnsi="Arial" w:cs="Arial"/>
                          <w:sz w:val="24"/>
                          <w:szCs w:val="24"/>
                        </w:rPr>
                        <w:t>or attach school planning sheets if available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E708B" w:rsidRDefault="000E70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Pupils with needs that may affect the visit……...…………………………………………………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381EA3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71E8E" w:rsidRPr="006A1E0C" w:rsidRDefault="00E71E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D3">
        <w:rPr>
          <w:rFonts w:ascii="Arial" w:hAnsi="Arial" w:cs="Arial"/>
          <w:i/>
          <w:sz w:val="24"/>
          <w:szCs w:val="24"/>
        </w:rPr>
        <w:t>CHECK THAT T</w:t>
      </w:r>
      <w:r w:rsidR="0048028F">
        <w:rPr>
          <w:rFonts w:ascii="Arial" w:hAnsi="Arial" w:cs="Arial"/>
          <w:i/>
          <w:sz w:val="24"/>
          <w:szCs w:val="24"/>
        </w:rPr>
        <w:t>HE COACH FIRM IS AWARE OF THE L</w:t>
      </w:r>
      <w:r w:rsidR="00284057">
        <w:rPr>
          <w:rFonts w:ascii="Arial" w:hAnsi="Arial" w:cs="Arial"/>
          <w:i/>
          <w:sz w:val="24"/>
          <w:szCs w:val="24"/>
        </w:rPr>
        <w:t>OCATION &amp; PICK UP TIMES</w:t>
      </w:r>
    </w:p>
    <w:sectPr w:rsidR="00997943" w:rsidRPr="00381EA3" w:rsidSect="00EB17BC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3F"/>
    <w:rsid w:val="000E708B"/>
    <w:rsid w:val="00180403"/>
    <w:rsid w:val="00284057"/>
    <w:rsid w:val="002C400D"/>
    <w:rsid w:val="002D57E5"/>
    <w:rsid w:val="0033619E"/>
    <w:rsid w:val="00381EA3"/>
    <w:rsid w:val="003E223F"/>
    <w:rsid w:val="00403409"/>
    <w:rsid w:val="00415CFA"/>
    <w:rsid w:val="0048028F"/>
    <w:rsid w:val="0056403C"/>
    <w:rsid w:val="00585484"/>
    <w:rsid w:val="006A1E0C"/>
    <w:rsid w:val="006D253F"/>
    <w:rsid w:val="006E6CC9"/>
    <w:rsid w:val="00760A0C"/>
    <w:rsid w:val="0078435F"/>
    <w:rsid w:val="007A1704"/>
    <w:rsid w:val="007D1FBE"/>
    <w:rsid w:val="00825D4A"/>
    <w:rsid w:val="00881BCB"/>
    <w:rsid w:val="00920842"/>
    <w:rsid w:val="0094405D"/>
    <w:rsid w:val="00960EAC"/>
    <w:rsid w:val="0099612E"/>
    <w:rsid w:val="00996EEF"/>
    <w:rsid w:val="00997943"/>
    <w:rsid w:val="009E68B6"/>
    <w:rsid w:val="00A44EB5"/>
    <w:rsid w:val="00AB0B2C"/>
    <w:rsid w:val="00B1229E"/>
    <w:rsid w:val="00B97F76"/>
    <w:rsid w:val="00C22808"/>
    <w:rsid w:val="00CA25D1"/>
    <w:rsid w:val="00CC3D00"/>
    <w:rsid w:val="00CE1854"/>
    <w:rsid w:val="00E47EBC"/>
    <w:rsid w:val="00E50766"/>
    <w:rsid w:val="00E71E8E"/>
    <w:rsid w:val="00E71FEE"/>
    <w:rsid w:val="00E97C40"/>
    <w:rsid w:val="00EB17BC"/>
    <w:rsid w:val="00EB560F"/>
    <w:rsid w:val="00ED6780"/>
    <w:rsid w:val="00F01816"/>
    <w:rsid w:val="00F03966"/>
    <w:rsid w:val="00F41CD3"/>
    <w:rsid w:val="00F9726F"/>
    <w:rsid w:val="00FC73C2"/>
    <w:rsid w:val="00FC787F"/>
    <w:rsid w:val="00FD7582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E8D8-CAD3-4081-825D-A137FA4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tpleasantschoolfarm@btconnec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nina.hatch</dc:creator>
  <cp:keywords/>
  <dc:description/>
  <cp:lastModifiedBy>Ash Whitney</cp:lastModifiedBy>
  <cp:revision>2</cp:revision>
  <dcterms:created xsi:type="dcterms:W3CDTF">2018-11-22T03:18:00Z</dcterms:created>
  <dcterms:modified xsi:type="dcterms:W3CDTF">2018-11-22T03:18:00Z</dcterms:modified>
</cp:coreProperties>
</file>